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C43B" w14:textId="2CD36D57" w:rsidR="001C1508" w:rsidRDefault="004615C0" w:rsidP="006235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252865"/>
          <w:sz w:val="28"/>
          <w:szCs w:val="28"/>
        </w:rPr>
      </w:pPr>
      <w:bookmarkStart w:id="0" w:name="_Hlk128584367"/>
      <w:r>
        <w:rPr>
          <w:rFonts w:ascii="Helvetica Neue" w:eastAsia="Helvetica Neue" w:hAnsi="Helvetica Neue" w:cs="Helvetica Neue"/>
          <w:b/>
          <w:color w:val="252865"/>
          <w:sz w:val="28"/>
          <w:szCs w:val="28"/>
        </w:rPr>
        <w:t xml:space="preserve">DOSSIER DE CANDIDATURE </w:t>
      </w:r>
      <w:r>
        <w:rPr>
          <w:rFonts w:ascii="Helvetica Neue" w:eastAsia="Helvetica Neue" w:hAnsi="Helvetica Neue" w:cs="Helvetica Neue"/>
          <w:b/>
          <w:color w:val="252865"/>
          <w:sz w:val="28"/>
          <w:szCs w:val="28"/>
        </w:rPr>
        <w:br/>
        <w:t>AU TROPHÉE DE L’ENTREPRISE INCLUSIVE</w:t>
      </w:r>
    </w:p>
    <w:p w14:paraId="3EBF0432" w14:textId="77777777" w:rsidR="0062352A" w:rsidRPr="0062352A" w:rsidRDefault="0062352A" w:rsidP="006235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color w:val="252865"/>
          <w:sz w:val="28"/>
          <w:szCs w:val="28"/>
        </w:rPr>
      </w:pPr>
    </w:p>
    <w:p w14:paraId="3C3EE7FD" w14:textId="0C6F0231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EC6161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EC6161"/>
          <w:sz w:val="28"/>
          <w:szCs w:val="28"/>
        </w:rPr>
        <w:t>- A renvoyer avant le 12 mai 2023 –</w:t>
      </w:r>
    </w:p>
    <w:p w14:paraId="5456B724" w14:textId="0A1B38E9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EC6161"/>
          <w:sz w:val="28"/>
          <w:szCs w:val="28"/>
        </w:rPr>
      </w:pPr>
      <w:hyperlink r:id="rId8" w:history="1">
        <w:r w:rsidR="001C1508" w:rsidRPr="0091161F">
          <w:rPr>
            <w:rStyle w:val="Lienhypertexte"/>
            <w:rFonts w:ascii="Helvetica Neue" w:eastAsia="Helvetica Neue" w:hAnsi="Helvetica Neue" w:cs="Helvetica Neue"/>
            <w:sz w:val="28"/>
            <w:szCs w:val="28"/>
          </w:rPr>
          <w:t>contact@manifesteinclusion.fr</w:t>
        </w:r>
      </w:hyperlink>
    </w:p>
    <w:p w14:paraId="1DBCBEF1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 Neue" w:eastAsia="Helvetica Neue" w:hAnsi="Helvetica Neue" w:cs="Helvetica Neue"/>
          <w:color w:val="000000"/>
        </w:rPr>
      </w:pPr>
    </w:p>
    <w:p w14:paraId="2E07BC10" w14:textId="77777777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Candidatez dès maintenant ! </w:t>
      </w:r>
    </w:p>
    <w:p w14:paraId="79C672C6" w14:textId="77777777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 Trophée de l’Entreprise Inclusive</w:t>
      </w:r>
      <w:r>
        <w:t xml:space="preserve"> </w:t>
      </w:r>
      <w:r>
        <w:rPr>
          <w:color w:val="000000"/>
        </w:rPr>
        <w:t>a vocation à valoriser et partager les initiatives innovantes et inspirantes des entreprises qui s'engagent et démontrent leur dynamisme à mener des actions inclusives pour les personnes en situation de handicap.</w:t>
      </w:r>
      <w:r>
        <w:rPr>
          <w:color w:val="000000"/>
        </w:rPr>
        <w:tab/>
      </w:r>
    </w:p>
    <w:p w14:paraId="4D2E0247" w14:textId="77777777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791A2A71" w14:textId="43361209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Nom de l’entreprise</w:t>
      </w:r>
      <w:r w:rsidRPr="00623338">
        <w:rPr>
          <w:bCs/>
          <w:color w:val="000000"/>
        </w:rPr>
        <w:t> </w:t>
      </w:r>
      <w:r w:rsidRPr="00C22590">
        <w:rPr>
          <w:bCs/>
          <w:color w:val="000000"/>
        </w:rPr>
        <w:t>:</w:t>
      </w:r>
      <w:r w:rsidR="00623338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656905953" w:edGrp="everyone"/>
    </w:p>
    <w:permEnd w:id="1656905953"/>
    <w:p w14:paraId="7BDB2A48" w14:textId="77777777" w:rsidR="00711FE4" w:rsidRPr="00623338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</w:p>
    <w:p w14:paraId="21F20877" w14:textId="3BB80665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Prénom et nom du représentant de l’entreprise</w:t>
      </w:r>
      <w:r w:rsidRPr="00623338">
        <w:rPr>
          <w:bCs/>
          <w:color w:val="000000"/>
        </w:rPr>
        <w:t> </w:t>
      </w:r>
      <w:r w:rsidRPr="00C22590">
        <w:rPr>
          <w:bCs/>
          <w:color w:val="000000"/>
        </w:rPr>
        <w:t>:</w:t>
      </w:r>
      <w:r w:rsidR="00623338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812268177" w:edGrp="everyone"/>
    </w:p>
    <w:permEnd w:id="1812268177"/>
    <w:p w14:paraId="5D3B7DE4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E598AAA" w14:textId="576BD462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Email</w:t>
      </w:r>
      <w:r w:rsidRPr="00623338">
        <w:rPr>
          <w:bCs/>
          <w:color w:val="000000"/>
        </w:rPr>
        <w:t> </w:t>
      </w:r>
      <w:r w:rsidRPr="00C22590">
        <w:rPr>
          <w:bCs/>
          <w:color w:val="000000"/>
        </w:rPr>
        <w:t>:</w:t>
      </w:r>
      <w:r w:rsidR="00623338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459363893" w:edGrp="everyone"/>
    </w:p>
    <w:permEnd w:id="1459363893"/>
    <w:p w14:paraId="5C2978BE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E09FAD3" w14:textId="5D3F1094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Téléphone</w:t>
      </w:r>
      <w:r w:rsidRPr="00623338">
        <w:rPr>
          <w:bCs/>
          <w:color w:val="000000"/>
        </w:rPr>
        <w:t> </w:t>
      </w:r>
      <w:r w:rsidRPr="00C22590">
        <w:rPr>
          <w:bCs/>
          <w:color w:val="000000"/>
        </w:rPr>
        <w:t>:</w:t>
      </w:r>
      <w:r w:rsidR="00623338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720680228" w:edGrp="everyone"/>
    </w:p>
    <w:permEnd w:id="1720680228"/>
    <w:p w14:paraId="1FE8366A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7C381B" w14:textId="273CA97E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Présentez brièvement votre organisation</w:t>
      </w:r>
      <w:r w:rsidRPr="00623338">
        <w:rPr>
          <w:bCs/>
          <w:color w:val="000000"/>
        </w:rPr>
        <w:t> </w:t>
      </w:r>
      <w:r w:rsidRPr="00C22590">
        <w:rPr>
          <w:bCs/>
          <w:color w:val="000000"/>
        </w:rPr>
        <w:t>:</w:t>
      </w:r>
      <w:r w:rsidR="00623338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758855010" w:edGrp="everyone"/>
    </w:p>
    <w:permEnd w:id="758855010"/>
    <w:p w14:paraId="7A81351A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C58528" w14:textId="6A31A6C9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bCs/>
          <w:color w:val="EC6161"/>
          <w:sz w:val="24"/>
          <w:szCs w:val="24"/>
        </w:rPr>
      </w:pPr>
      <w:r w:rsidRPr="004615C0">
        <w:rPr>
          <w:rFonts w:ascii="Helvetica Neue" w:eastAsia="Helvetica Neue" w:hAnsi="Helvetica Neue" w:cs="Helvetica Neue"/>
          <w:b/>
          <w:bCs/>
          <w:color w:val="EC6161"/>
          <w:sz w:val="24"/>
          <w:szCs w:val="24"/>
        </w:rPr>
        <w:t>CHOIX DE LA CATÉGORIE</w:t>
      </w:r>
      <w:r>
        <w:rPr>
          <w:color w:val="000000"/>
        </w:rPr>
        <w:br/>
        <w:t xml:space="preserve">Chaque entreprise peut remettre plusieurs dossiers de candidature si elle souhaite présenter plusieurs initiatives.  </w:t>
      </w:r>
    </w:p>
    <w:p w14:paraId="0DD85998" w14:textId="77777777" w:rsidR="004615C0" w:rsidRPr="004615C0" w:rsidRDefault="004615C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bCs/>
          <w:color w:val="EC6161"/>
          <w:sz w:val="24"/>
          <w:szCs w:val="24"/>
        </w:rPr>
      </w:pPr>
    </w:p>
    <w:permStart w:id="1577724969" w:edGrp="everyone"/>
    <w:p w14:paraId="7F922459" w14:textId="21992F6B" w:rsidR="00711FE4" w:rsidRDefault="00000000" w:rsidP="001C1508">
      <w:pPr>
        <w:widowControl/>
        <w:spacing w:after="0" w:line="240" w:lineRule="auto"/>
      </w:pPr>
      <w:sdt>
        <w:sdtPr>
          <w:tag w:val="goog_rdk_0"/>
          <w:id w:val="1115552397"/>
        </w:sdtPr>
        <w:sdtContent>
          <w:r w:rsidR="004615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615C0">
        <w:rPr>
          <w:color w:val="000000"/>
        </w:rPr>
        <w:t xml:space="preserve">   </w:t>
      </w:r>
      <w:permEnd w:id="1577724969"/>
      <w:r w:rsidR="004615C0">
        <w:rPr>
          <w:b/>
        </w:rPr>
        <w:t xml:space="preserve">Trophée de l’innovation en matière d’emploi </w:t>
      </w:r>
    </w:p>
    <w:p w14:paraId="24895BDA" w14:textId="77777777" w:rsidR="00711FE4" w:rsidRDefault="00000000" w:rsidP="001C1508">
      <w:pPr>
        <w:widowControl/>
        <w:spacing w:after="0" w:line="240" w:lineRule="auto"/>
      </w:pPr>
      <w:r>
        <w:t xml:space="preserve">Toutes les initiatives innovantes qui participent à l’employabilité des personnes en situation de handicap : de la mise en place de nouvelles formes d’organisation, de méthodes de travail, de process de recrutement, d’accompagnement des jeunes, de maintien dans l’emploi ; à l’adaptation de l’environnement de travail, la formation des équipes managériales ou encore aux collaborations avec le secteur adapté et protégé. </w:t>
      </w:r>
    </w:p>
    <w:p w14:paraId="449574DD" w14:textId="77777777" w:rsidR="00711FE4" w:rsidRDefault="00711FE4" w:rsidP="001C1508">
      <w:pPr>
        <w:widowControl/>
        <w:spacing w:line="240" w:lineRule="auto"/>
      </w:pPr>
    </w:p>
    <w:permStart w:id="770795804" w:edGrp="everyone"/>
    <w:p w14:paraId="34B124BE" w14:textId="698EAD3F" w:rsidR="00711FE4" w:rsidRDefault="00000000" w:rsidP="001C1508">
      <w:pPr>
        <w:widowControl/>
        <w:spacing w:after="0" w:line="240" w:lineRule="auto"/>
      </w:pPr>
      <w:sdt>
        <w:sdtPr>
          <w:tag w:val="goog_rdk_0"/>
          <w:id w:val="-290586359"/>
        </w:sdtPr>
        <w:sdtContent>
          <w:r w:rsidR="004615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615C0">
        <w:rPr>
          <w:color w:val="000000"/>
        </w:rPr>
        <w:t xml:space="preserve">   </w:t>
      </w:r>
      <w:permEnd w:id="770795804"/>
      <w:r w:rsidR="004615C0">
        <w:rPr>
          <w:b/>
        </w:rPr>
        <w:t xml:space="preserve">Trophée de l'innovation en matière d'accessibilité </w:t>
      </w:r>
    </w:p>
    <w:p w14:paraId="0ADB5A6E" w14:textId="77777777" w:rsidR="00711FE4" w:rsidRDefault="00000000" w:rsidP="001C1508">
      <w:pPr>
        <w:widowControl/>
        <w:spacing w:after="0" w:line="240" w:lineRule="auto"/>
      </w:pPr>
      <w:r>
        <w:t>Toutes les initiatives qui favorisent l’accessibilité du monde du travail aux personnes en situation de handicap, que celle-ci soit numérique, physique et/ou culturelle : aménagements des espaces, accès aux bâtiments, télétravail, outils d’information et de communication, équipements, technologies…</w:t>
      </w:r>
    </w:p>
    <w:p w14:paraId="272CCC26" w14:textId="77777777" w:rsidR="004615C0" w:rsidRDefault="004615C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79AA8CDE" w14:textId="1ED9DE2B" w:rsidR="00711FE4" w:rsidRPr="004615C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5C0">
        <w:rPr>
          <w:rFonts w:ascii="Helvetica Neue" w:eastAsia="Helvetica Neue" w:hAnsi="Helvetica Neue" w:cs="Helvetica Neue"/>
          <w:b/>
          <w:bCs/>
          <w:color w:val="EC6161"/>
          <w:sz w:val="24"/>
          <w:szCs w:val="24"/>
        </w:rPr>
        <w:t>PRÉSENTATION DE L’INNOVATION</w:t>
      </w:r>
    </w:p>
    <w:p w14:paraId="1EEB1936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32EA22" w14:textId="77777777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Nom de l’initiative innovante :</w:t>
      </w:r>
      <w:r>
        <w:rPr>
          <w:color w:val="000000"/>
        </w:rPr>
        <w:t xml:space="preserve"> </w:t>
      </w:r>
    </w:p>
    <w:p w14:paraId="084CF911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FBA512" w14:textId="3EB1364C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L'initiative est-elle en cours de réalisation ?</w:t>
      </w:r>
      <w:r>
        <w:rPr>
          <w:color w:val="000000"/>
        </w:rPr>
        <w:t xml:space="preserve">  </w:t>
      </w:r>
      <w:permStart w:id="1310226028" w:edGrp="everyone"/>
      <w:sdt>
        <w:sdtPr>
          <w:tag w:val="goog_rdk_0"/>
          <w:id w:val="1807274286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permEnd w:id="1310226028"/>
      <w:r>
        <w:rPr>
          <w:color w:val="000000"/>
        </w:rPr>
        <w:t xml:space="preserve">Oui   </w:t>
      </w:r>
      <w:permStart w:id="1987524497" w:edGrp="everyone"/>
      <w:sdt>
        <w:sdtPr>
          <w:tag w:val="goog_rdk_1"/>
          <w:id w:val="894011187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permEnd w:id="1987524497"/>
      <w:r>
        <w:rPr>
          <w:color w:val="000000"/>
        </w:rPr>
        <w:t>Non</w:t>
      </w:r>
    </w:p>
    <w:p w14:paraId="4FF8573D" w14:textId="23D7C69D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Si non, précisez la date d’exécution (passée ou à venir) </w:t>
      </w:r>
      <w:r w:rsidRPr="00C22590">
        <w:rPr>
          <w:bCs/>
          <w:color w:val="000000"/>
        </w:rPr>
        <w:t>:</w:t>
      </w:r>
      <w:r w:rsidR="00C22590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223496146" w:edGrp="everyone"/>
    </w:p>
    <w:permEnd w:id="1223496146"/>
    <w:p w14:paraId="0537A5BE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3C9770" w14:textId="13BB112F" w:rsidR="00313F92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 xml:space="preserve">Quelles sont les raisons qui vous ont </w:t>
      </w:r>
      <w:r>
        <w:rPr>
          <w:b/>
        </w:rPr>
        <w:t>amenés</w:t>
      </w:r>
      <w:r>
        <w:rPr>
          <w:b/>
          <w:color w:val="000000"/>
        </w:rPr>
        <w:t xml:space="preserve"> à réaliser ce projet</w:t>
      </w:r>
      <w:r w:rsidR="00C22590">
        <w:rPr>
          <w:b/>
          <w:color w:val="000000"/>
        </w:rPr>
        <w:t> ?</w:t>
      </w:r>
      <w:r w:rsidR="00C22590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179987875" w:edGrp="everyone"/>
    </w:p>
    <w:permEnd w:id="1179987875"/>
    <w:p w14:paraId="6DDECFBA" w14:textId="77777777" w:rsidR="007515BF" w:rsidRDefault="007515BF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B787B12" w14:textId="49747F88" w:rsidR="00711FE4" w:rsidRPr="00C22590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lastRenderedPageBreak/>
        <w:t>Présentez votre innovation</w:t>
      </w:r>
      <w:r w:rsidR="007515BF">
        <w:rPr>
          <w:b/>
          <w:color w:val="000000"/>
        </w:rPr>
        <w:t xml:space="preserve"> et</w:t>
      </w:r>
      <w:r>
        <w:rPr>
          <w:b/>
          <w:color w:val="000000"/>
        </w:rPr>
        <w:t xml:space="preserve"> ses principales caractéristiques</w:t>
      </w:r>
      <w:r w:rsidR="007515BF">
        <w:rPr>
          <w:b/>
          <w:color w:val="000000"/>
        </w:rPr>
        <w:t xml:space="preserve"> </w:t>
      </w:r>
      <w:r w:rsidRPr="00C22590">
        <w:rPr>
          <w:bCs/>
          <w:color w:val="000000"/>
        </w:rPr>
        <w:t>:</w:t>
      </w:r>
      <w:r w:rsidR="00C22590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036535753" w:edGrp="everyone"/>
    </w:p>
    <w:permEnd w:id="1036535753"/>
    <w:p w14:paraId="48163C6D" w14:textId="104682B9" w:rsidR="00711FE4" w:rsidRPr="0062352A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color w:val="000000"/>
          <w:highlight w:val="lightGray"/>
        </w:rPr>
        <w:br/>
      </w:r>
      <w:r>
        <w:rPr>
          <w:b/>
        </w:rPr>
        <w:t xml:space="preserve">Quels sont les publics ciblés </w:t>
      </w:r>
      <w:r w:rsidR="007515BF">
        <w:rPr>
          <w:b/>
        </w:rPr>
        <w:t>et le nombre de personnes concernées</w:t>
      </w:r>
      <w:r w:rsidR="0062352A">
        <w:rPr>
          <w:b/>
        </w:rPr>
        <w:t> ?</w:t>
      </w:r>
      <w:r w:rsidR="00C22590">
        <w:rPr>
          <w:b/>
        </w:rPr>
        <w:t> </w:t>
      </w:r>
      <w:r w:rsidR="007515BF" w:rsidRPr="0062352A">
        <w:rPr>
          <w:bCs/>
        </w:rPr>
        <w:t xml:space="preserve"> </w:t>
      </w:r>
      <w:r w:rsidR="004615C0" w:rsidRPr="0062352A">
        <w:rPr>
          <w:bCs/>
        </w:rPr>
        <w:t xml:space="preserve"> </w:t>
      </w:r>
      <w:permStart w:id="1717006092" w:edGrp="everyone"/>
    </w:p>
    <w:permEnd w:id="1717006092"/>
    <w:p w14:paraId="1819081A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3589382" w14:textId="5A26E75A" w:rsidR="00711FE4" w:rsidRPr="00E0463C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 xml:space="preserve">Quels sont les caractères novateurs et </w:t>
      </w:r>
      <w:r>
        <w:rPr>
          <w:b/>
        </w:rPr>
        <w:t>originaux</w:t>
      </w:r>
      <w:r>
        <w:rPr>
          <w:b/>
          <w:color w:val="000000"/>
        </w:rPr>
        <w:t xml:space="preserve"> de votre initiative</w:t>
      </w:r>
      <w:r w:rsidR="00C22590">
        <w:rPr>
          <w:b/>
          <w:color w:val="000000"/>
        </w:rPr>
        <w:t> ?</w:t>
      </w:r>
      <w:r>
        <w:rPr>
          <w:b/>
          <w:color w:val="000000"/>
        </w:rPr>
        <w:t> </w:t>
      </w:r>
      <w:r w:rsidR="00C22590" w:rsidRPr="00C22590">
        <w:rPr>
          <w:bCs/>
          <w:color w:val="000000"/>
        </w:rPr>
        <w:t xml:space="preserve"> </w:t>
      </w:r>
      <w:r w:rsidR="004615C0" w:rsidRPr="00C22590">
        <w:rPr>
          <w:bCs/>
          <w:color w:val="000000"/>
        </w:rPr>
        <w:t xml:space="preserve"> </w:t>
      </w:r>
      <w:permStart w:id="963193059" w:edGrp="everyone"/>
    </w:p>
    <w:permEnd w:id="963193059"/>
    <w:p w14:paraId="481F8F55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DCA970D" w14:textId="77777777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Vous êtes-vous appuyé(e) sur le soutien d’institutionnels, d’associations, de prestataires, de partenaires privés ou publics, d’institutions représentatives du personnel et/ou de syndicats ? </w:t>
      </w:r>
      <w:r>
        <w:rPr>
          <w:color w:val="000000"/>
        </w:rPr>
        <w:t xml:space="preserve"> </w:t>
      </w:r>
    </w:p>
    <w:p w14:paraId="6011D27E" w14:textId="77777777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2"/>
          <w:id w:val="196973528"/>
        </w:sdtPr>
        <w:sdtContent>
          <w:permStart w:id="1194293594" w:edGrp="everyone"/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permEnd w:id="1194293594"/>
        </w:sdtContent>
      </w:sdt>
      <w:r>
        <w:rPr>
          <w:color w:val="000000"/>
        </w:rPr>
        <w:t xml:space="preserve">  Oui   </w:t>
      </w:r>
      <w:sdt>
        <w:sdtPr>
          <w:tag w:val="goog_rdk_3"/>
          <w:id w:val="486753313"/>
        </w:sdtPr>
        <w:sdtContent>
          <w:permStart w:id="1647340393" w:edGrp="everyone"/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permEnd w:id="1647340393"/>
        </w:sdtContent>
      </w:sdt>
      <w:r>
        <w:rPr>
          <w:color w:val="000000"/>
        </w:rPr>
        <w:t xml:space="preserve"> Non</w:t>
      </w:r>
    </w:p>
    <w:p w14:paraId="26C526E2" w14:textId="218655B1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 xml:space="preserve">Si oui, précisez </w:t>
      </w:r>
      <w:r w:rsidRPr="00C22590">
        <w:rPr>
          <w:bCs/>
          <w:color w:val="000000"/>
        </w:rPr>
        <w:t>:</w:t>
      </w:r>
      <w:r w:rsidR="00C22590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115505676" w:edGrp="everyone"/>
    </w:p>
    <w:permEnd w:id="1115505676"/>
    <w:p w14:paraId="74717049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EED8599" w14:textId="3C0153BF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Le projet est-il soutenu par la direction générale ? </w:t>
      </w:r>
      <w:r w:rsidR="007515BF">
        <w:rPr>
          <w:b/>
        </w:rPr>
        <w:t>Avez-vous un sponsor au comité exécutif ?</w:t>
      </w:r>
    </w:p>
    <w:permStart w:id="326724388" w:edGrp="everyone"/>
    <w:p w14:paraId="392B19C5" w14:textId="77777777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sdt>
        <w:sdtPr>
          <w:tag w:val="goog_rdk_4"/>
          <w:id w:val="-169496488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 </w:t>
      </w:r>
      <w:permEnd w:id="326724388"/>
      <w:r>
        <w:t xml:space="preserve">Oui  </w:t>
      </w:r>
      <w:permStart w:id="607197512" w:edGrp="everyone"/>
      <w:r>
        <w:t xml:space="preserve"> </w:t>
      </w:r>
      <w:sdt>
        <w:sdtPr>
          <w:tag w:val="goog_rdk_5"/>
          <w:id w:val="-1886478070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permEnd w:id="607197512"/>
      <w:r>
        <w:t xml:space="preserve"> Non </w:t>
      </w:r>
    </w:p>
    <w:p w14:paraId="45887694" w14:textId="399233A7" w:rsidR="00711FE4" w:rsidRPr="00C22590" w:rsidRDefault="00F4478B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b/>
        </w:rPr>
        <w:t>P</w:t>
      </w:r>
      <w:r w:rsidR="00000000">
        <w:rPr>
          <w:b/>
        </w:rPr>
        <w:t xml:space="preserve">récisez </w:t>
      </w:r>
      <w:r w:rsidR="00000000" w:rsidRPr="00C22590">
        <w:rPr>
          <w:bCs/>
        </w:rPr>
        <w:t>:</w:t>
      </w:r>
      <w:r w:rsidR="00C22590" w:rsidRPr="00C22590">
        <w:rPr>
          <w:bCs/>
        </w:rPr>
        <w:t xml:space="preserve"> </w:t>
      </w:r>
      <w:r w:rsidR="00000000" w:rsidRPr="00C22590">
        <w:rPr>
          <w:bCs/>
        </w:rPr>
        <w:t xml:space="preserve"> </w:t>
      </w:r>
      <w:permStart w:id="139659324" w:edGrp="everyone"/>
    </w:p>
    <w:permEnd w:id="139659324"/>
    <w:p w14:paraId="1F39E7B4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B7AB95D" w14:textId="1D2588F6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</w:rPr>
        <w:t>Si oui, quel est l’impact de cette implication de la direction sur le projet (rapidité d'exécution, implication des salariés…)</w:t>
      </w:r>
      <w:r w:rsidR="00C22590">
        <w:rPr>
          <w:b/>
        </w:rPr>
        <w:t> ?</w:t>
      </w:r>
      <w:r>
        <w:rPr>
          <w:b/>
        </w:rPr>
        <w:t xml:space="preserve"> </w:t>
      </w:r>
      <w:r w:rsidR="00C22590" w:rsidRPr="00C22590">
        <w:rPr>
          <w:bCs/>
        </w:rPr>
        <w:t xml:space="preserve"> </w:t>
      </w:r>
      <w:r w:rsidRPr="00C22590">
        <w:rPr>
          <w:bCs/>
        </w:rPr>
        <w:t xml:space="preserve"> </w:t>
      </w:r>
      <w:permStart w:id="734661663" w:edGrp="everyone"/>
    </w:p>
    <w:permEnd w:id="734661663"/>
    <w:p w14:paraId="7E25D782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CC9954F" w14:textId="44040B33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Les objectifs fixés ont-ils été atteints ?</w:t>
      </w:r>
      <w:r w:rsidR="00C22590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sdt>
        <w:sdtPr>
          <w:tag w:val="goog_rdk_6"/>
          <w:id w:val="1689871403"/>
        </w:sdtPr>
        <w:sdtContent>
          <w:permStart w:id="194386455" w:edGrp="everyone"/>
          <w:r w:rsidRPr="00C22590">
            <w:rPr>
              <w:rFonts w:ascii="Arial Unicode MS" w:eastAsia="Arial Unicode MS" w:hAnsi="Arial Unicode MS" w:cs="Arial Unicode MS"/>
              <w:color w:val="000000"/>
            </w:rPr>
            <w:t>☐</w:t>
          </w:r>
          <w:permEnd w:id="194386455"/>
        </w:sdtContent>
      </w:sdt>
      <w:r w:rsidRPr="00C22590">
        <w:rPr>
          <w:color w:val="000000"/>
        </w:rPr>
        <w:t xml:space="preserve">  Oui   </w:t>
      </w:r>
      <w:permStart w:id="1784421520" w:edGrp="everyone"/>
      <w:sdt>
        <w:sdtPr>
          <w:tag w:val="goog_rdk_7"/>
          <w:id w:val="369269879"/>
        </w:sdtPr>
        <w:sdtContent>
          <w:r w:rsidRPr="00C2259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Pr="00C22590">
        <w:rPr>
          <w:color w:val="000000"/>
        </w:rPr>
        <w:t xml:space="preserve"> </w:t>
      </w:r>
      <w:permEnd w:id="1784421520"/>
      <w:r w:rsidRPr="00C22590">
        <w:rPr>
          <w:color w:val="000000"/>
        </w:rPr>
        <w:t xml:space="preserve">Non </w:t>
      </w:r>
    </w:p>
    <w:p w14:paraId="2C71AD93" w14:textId="0475FD0E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Si oui, précisez </w:t>
      </w:r>
      <w:r w:rsidRPr="00C22590">
        <w:rPr>
          <w:bCs/>
          <w:color w:val="000000"/>
        </w:rPr>
        <w:t>:</w:t>
      </w:r>
      <w:r w:rsidR="00C22590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133794364" w:edGrp="everyone"/>
    </w:p>
    <w:permEnd w:id="1133794364"/>
    <w:p w14:paraId="201CAAE2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6D468B6" w14:textId="6C6A616D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Avez-vous rencontré des freins et/ou des difficultés</w:t>
      </w:r>
      <w:r w:rsidR="00C22590">
        <w:rPr>
          <w:b/>
          <w:color w:val="000000"/>
        </w:rPr>
        <w:t> ?</w:t>
      </w:r>
      <w:r>
        <w:rPr>
          <w:b/>
          <w:color w:val="000000"/>
        </w:rPr>
        <w:t> </w:t>
      </w:r>
      <w:r w:rsidR="00C22590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78220613" w:edGrp="everyone"/>
      <w:sdt>
        <w:sdtPr>
          <w:rPr>
            <w:bCs/>
          </w:rPr>
          <w:tag w:val="goog_rdk_8"/>
          <w:id w:val="-730226919"/>
        </w:sdtPr>
        <w:sdtContent>
          <w:r w:rsidRPr="00C22590">
            <w:rPr>
              <w:rFonts w:ascii="Arial Unicode MS" w:eastAsia="Arial Unicode MS" w:hAnsi="Arial Unicode MS" w:cs="Arial Unicode MS"/>
              <w:bCs/>
              <w:color w:val="000000"/>
            </w:rPr>
            <w:t>☐</w:t>
          </w:r>
        </w:sdtContent>
      </w:sdt>
      <w:permEnd w:id="178220613"/>
      <w:r w:rsidRPr="00C22590">
        <w:rPr>
          <w:bCs/>
          <w:color w:val="000000"/>
        </w:rPr>
        <w:t xml:space="preserve">  Oui  </w:t>
      </w:r>
      <w:permStart w:id="1254256495" w:edGrp="everyone"/>
      <w:r w:rsidRPr="00C22590">
        <w:rPr>
          <w:bCs/>
          <w:color w:val="000000"/>
        </w:rPr>
        <w:t xml:space="preserve"> </w:t>
      </w:r>
      <w:sdt>
        <w:sdtPr>
          <w:rPr>
            <w:bCs/>
          </w:rPr>
          <w:tag w:val="goog_rdk_9"/>
          <w:id w:val="-700015782"/>
        </w:sdtPr>
        <w:sdtContent>
          <w:r w:rsidRPr="00C22590">
            <w:rPr>
              <w:rFonts w:ascii="Arial Unicode MS" w:eastAsia="Arial Unicode MS" w:hAnsi="Arial Unicode MS" w:cs="Arial Unicode MS"/>
              <w:bCs/>
              <w:color w:val="000000"/>
            </w:rPr>
            <w:t>☐</w:t>
          </w:r>
        </w:sdtContent>
      </w:sdt>
      <w:r w:rsidRPr="00C22590">
        <w:rPr>
          <w:bCs/>
          <w:color w:val="000000"/>
        </w:rPr>
        <w:t xml:space="preserve"> </w:t>
      </w:r>
      <w:permEnd w:id="1254256495"/>
      <w:r w:rsidRPr="00C22590">
        <w:rPr>
          <w:bCs/>
          <w:color w:val="000000"/>
        </w:rPr>
        <w:t>Non</w:t>
      </w:r>
    </w:p>
    <w:p w14:paraId="1DC1C1F8" w14:textId="48288CCE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Si oui, précisez </w:t>
      </w:r>
      <w:r w:rsidRPr="00C22590">
        <w:rPr>
          <w:bCs/>
          <w:color w:val="000000"/>
        </w:rPr>
        <w:t>:</w:t>
      </w:r>
      <w:r w:rsidR="00C22590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972905812" w:edGrp="everyone"/>
    </w:p>
    <w:permEnd w:id="972905812"/>
    <w:p w14:paraId="2D3B153F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EAAD6AC" w14:textId="77777777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Votre innovation est-elle pérenne ?</w:t>
      </w:r>
      <w:r>
        <w:rPr>
          <w:color w:val="000000"/>
        </w:rPr>
        <w:t xml:space="preserve"> </w:t>
      </w:r>
      <w:permStart w:id="1002448933" w:edGrp="everyone"/>
      <w:sdt>
        <w:sdtPr>
          <w:tag w:val="goog_rdk_10"/>
          <w:id w:val="675156450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permEnd w:id="1002448933"/>
      <w:r>
        <w:rPr>
          <w:color w:val="000000"/>
        </w:rPr>
        <w:t xml:space="preserve">Oui   </w:t>
      </w:r>
      <w:permStart w:id="2079008446" w:edGrp="everyone"/>
      <w:sdt>
        <w:sdtPr>
          <w:tag w:val="goog_rdk_11"/>
          <w:id w:val="1456446367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permEnd w:id="2079008446"/>
      <w:r>
        <w:rPr>
          <w:color w:val="000000"/>
        </w:rPr>
        <w:t xml:space="preserve">Non </w:t>
      </w:r>
    </w:p>
    <w:p w14:paraId="0AFA5496" w14:textId="56AE9E90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Si oui ou non, précisez </w:t>
      </w:r>
      <w:r w:rsidRPr="00C22590">
        <w:rPr>
          <w:bCs/>
          <w:color w:val="000000"/>
        </w:rPr>
        <w:t>:</w:t>
      </w:r>
      <w:r w:rsidR="00C22590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1629107652" w:edGrp="everyone"/>
    </w:p>
    <w:permEnd w:id="1629107652"/>
    <w:p w14:paraId="408BB8A3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371D41" w14:textId="0405F174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Votre innovation a-t-elle une valeur d'exemple et/ou est-elle transposable à d'autres organisations ?</w:t>
      </w:r>
      <w:r w:rsidR="00C22590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sdt>
        <w:sdtPr>
          <w:tag w:val="goog_rdk_12"/>
          <w:id w:val="1942335374"/>
        </w:sdtPr>
        <w:sdtContent>
          <w:permStart w:id="685929470" w:edGrp="everyone"/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permEnd w:id="685929470"/>
        </w:sdtContent>
      </w:sdt>
      <w:r>
        <w:rPr>
          <w:color w:val="000000"/>
        </w:rPr>
        <w:t xml:space="preserve">  Oui  </w:t>
      </w:r>
      <w:permStart w:id="971985616" w:edGrp="everyone"/>
      <w:r>
        <w:rPr>
          <w:color w:val="000000"/>
        </w:rPr>
        <w:t xml:space="preserve"> </w:t>
      </w:r>
      <w:sdt>
        <w:sdtPr>
          <w:tag w:val="goog_rdk_13"/>
          <w:id w:val="1277756895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permEnd w:id="971985616"/>
      <w:r>
        <w:rPr>
          <w:color w:val="000000"/>
        </w:rPr>
        <w:t xml:space="preserve"> Non </w:t>
      </w:r>
    </w:p>
    <w:p w14:paraId="1C6A30DD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E1577E" w14:textId="15B8EC73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Pourquoi pensez-vous que votre innovation doit être retenue</w:t>
      </w:r>
      <w:r w:rsidR="00C22590">
        <w:rPr>
          <w:b/>
          <w:color w:val="000000"/>
        </w:rPr>
        <w:t> ?</w:t>
      </w:r>
      <w:r>
        <w:rPr>
          <w:b/>
          <w:color w:val="000000"/>
        </w:rPr>
        <w:t> </w:t>
      </w:r>
      <w:r w:rsidR="00C22590" w:rsidRPr="00C22590">
        <w:rPr>
          <w:bCs/>
          <w:color w:val="000000"/>
        </w:rPr>
        <w:t xml:space="preserve"> </w:t>
      </w:r>
      <w:r w:rsidRPr="00C22590">
        <w:rPr>
          <w:bCs/>
          <w:color w:val="000000"/>
        </w:rPr>
        <w:t xml:space="preserve"> </w:t>
      </w:r>
      <w:permStart w:id="2106332430" w:edGrp="everyone"/>
    </w:p>
    <w:permEnd w:id="2106332430"/>
    <w:p w14:paraId="4FE64202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7F1A45" w14:textId="7253BA89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Avez-vous déjà été récompensé pour cette initiative innovante ?</w:t>
      </w:r>
      <w:r w:rsidR="00C22590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sdt>
        <w:sdtPr>
          <w:tag w:val="goog_rdk_14"/>
          <w:id w:val="-1879927543"/>
        </w:sdtPr>
        <w:sdtContent>
          <w:permStart w:id="932802975" w:edGrp="everyone"/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permEnd w:id="932802975"/>
        </w:sdtContent>
      </w:sdt>
      <w:r>
        <w:rPr>
          <w:color w:val="000000"/>
        </w:rPr>
        <w:t xml:space="preserve">  Oui   </w:t>
      </w:r>
      <w:sdt>
        <w:sdtPr>
          <w:tag w:val="goog_rdk_15"/>
          <w:id w:val="-693076327"/>
        </w:sdtPr>
        <w:sdtContent>
          <w:permStart w:id="1881235635" w:edGrp="everyone"/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permEnd w:id="1881235635"/>
        </w:sdtContent>
      </w:sdt>
      <w:r>
        <w:rPr>
          <w:color w:val="000000"/>
        </w:rPr>
        <w:t xml:space="preserve"> Non</w:t>
      </w:r>
    </w:p>
    <w:p w14:paraId="5A1FB736" w14:textId="37B35FD7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Si oui, en quelle année et dans quel cadre</w:t>
      </w:r>
      <w:r w:rsidR="00C22590">
        <w:rPr>
          <w:b/>
          <w:color w:val="000000"/>
        </w:rPr>
        <w:t> ?</w:t>
      </w:r>
      <w:r>
        <w:rPr>
          <w:b/>
          <w:color w:val="000000"/>
        </w:rPr>
        <w:t> </w:t>
      </w:r>
      <w:r w:rsidR="00C22590" w:rsidRPr="00C22590">
        <w:rPr>
          <w:bCs/>
          <w:color w:val="000000"/>
        </w:rPr>
        <w:t xml:space="preserve"> </w:t>
      </w:r>
      <w:r w:rsidR="004615C0" w:rsidRPr="00C22590">
        <w:rPr>
          <w:bCs/>
          <w:color w:val="000000"/>
        </w:rPr>
        <w:t xml:space="preserve"> </w:t>
      </w:r>
      <w:permStart w:id="1342995609" w:edGrp="everyone"/>
    </w:p>
    <w:permEnd w:id="1342995609"/>
    <w:p w14:paraId="0DC46CE9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92D566" w14:textId="23E341A8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Avez-vous dé</w:t>
      </w:r>
      <w:r>
        <w:rPr>
          <w:b/>
        </w:rPr>
        <w:t xml:space="preserve">jà </w:t>
      </w:r>
      <w:r>
        <w:rPr>
          <w:b/>
          <w:color w:val="000000"/>
        </w:rPr>
        <w:t>présenté cette initiative au Trophée de l'</w:t>
      </w:r>
      <w:r w:rsidR="00F4478B">
        <w:rPr>
          <w:b/>
          <w:color w:val="000000"/>
        </w:rPr>
        <w:t>E</w:t>
      </w:r>
      <w:r>
        <w:rPr>
          <w:b/>
          <w:color w:val="000000"/>
        </w:rPr>
        <w:t xml:space="preserve">ntreprise </w:t>
      </w:r>
      <w:r w:rsidR="00F4478B">
        <w:rPr>
          <w:b/>
          <w:color w:val="000000"/>
        </w:rPr>
        <w:t>I</w:t>
      </w:r>
      <w:r>
        <w:rPr>
          <w:b/>
          <w:color w:val="000000"/>
        </w:rPr>
        <w:t xml:space="preserve">nclusive ? </w:t>
      </w:r>
    </w:p>
    <w:permStart w:id="1484739481" w:edGrp="everyone"/>
    <w:p w14:paraId="73119114" w14:textId="77777777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sdt>
        <w:sdtPr>
          <w:tag w:val="goog_rdk_16"/>
          <w:id w:val="123045026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permEnd w:id="1484739481"/>
      <w:r>
        <w:rPr>
          <w:color w:val="000000"/>
        </w:rPr>
        <w:t xml:space="preserve">Oui   </w:t>
      </w:r>
      <w:sdt>
        <w:sdtPr>
          <w:tag w:val="goog_rdk_17"/>
          <w:id w:val="-1999648026"/>
        </w:sdtPr>
        <w:sdtContent>
          <w:permStart w:id="1141795618" w:edGrp="everyone"/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permEnd w:id="1141795618"/>
        </w:sdtContent>
      </w:sdt>
      <w:r>
        <w:rPr>
          <w:color w:val="000000"/>
        </w:rPr>
        <w:t xml:space="preserve"> Non</w:t>
      </w:r>
    </w:p>
    <w:p w14:paraId="03F7A31B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E38F995" w14:textId="422CCA99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Résumé synthétique de l’innovation, son contexte et ses enjeux </w:t>
      </w:r>
      <w:r>
        <w:rPr>
          <w:b/>
          <w:i/>
          <w:color w:val="000000"/>
        </w:rPr>
        <w:t>(1000 caractères espace compris)</w:t>
      </w:r>
      <w:r>
        <w:rPr>
          <w:b/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i/>
          <w:color w:val="000000"/>
        </w:rPr>
        <w:t>Ce résumé pourra être utilisé pour les actions de communication liées aux Trophées de l’Entreprise Inclusive 202</w:t>
      </w:r>
      <w:r>
        <w:rPr>
          <w:i/>
        </w:rPr>
        <w:t>3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</w:p>
    <w:p w14:paraId="4B651CAF" w14:textId="115FB318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ermStart w:id="2118474457" w:edGrp="everyone"/>
    </w:p>
    <w:permEnd w:id="2118474457"/>
    <w:p w14:paraId="32508552" w14:textId="77777777" w:rsidR="00C22590" w:rsidRDefault="00C2259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bCs/>
          <w:color w:val="EC6161"/>
          <w:sz w:val="24"/>
          <w:szCs w:val="24"/>
        </w:rPr>
      </w:pPr>
    </w:p>
    <w:p w14:paraId="6B705C3B" w14:textId="4AE82B29" w:rsidR="00711FE4" w:rsidRPr="004615C0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bCs/>
          <w:color w:val="EC6161"/>
          <w:sz w:val="24"/>
          <w:szCs w:val="24"/>
        </w:rPr>
      </w:pPr>
      <w:r w:rsidRPr="004615C0">
        <w:rPr>
          <w:rFonts w:ascii="Helvetica Neue" w:eastAsia="Helvetica Neue" w:hAnsi="Helvetica Neue" w:cs="Helvetica Neue"/>
          <w:b/>
          <w:bCs/>
          <w:color w:val="EC6161"/>
          <w:sz w:val="24"/>
          <w:szCs w:val="24"/>
        </w:rPr>
        <w:t>AUTORISATIONS SITE INTERNET</w:t>
      </w:r>
    </w:p>
    <w:p w14:paraId="508F2643" w14:textId="2750E62A" w:rsidR="00711FE4" w:rsidRPr="00313F92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313F92">
        <w:rPr>
          <w:b/>
          <w:color w:val="000000"/>
        </w:rPr>
        <w:t xml:space="preserve">Suite à la remise de trophées en </w:t>
      </w:r>
      <w:r w:rsidRPr="00313F92">
        <w:rPr>
          <w:b/>
        </w:rPr>
        <w:t>octobre 2023</w:t>
      </w:r>
      <w:r w:rsidRPr="00313F92">
        <w:rPr>
          <w:b/>
          <w:color w:val="000000"/>
        </w:rPr>
        <w:t xml:space="preserve">, les initiatives seront présentées sur </w:t>
      </w:r>
      <w:r w:rsidR="004615C0" w:rsidRPr="00313F92">
        <w:rPr>
          <w:b/>
          <w:color w:val="000000"/>
        </w:rPr>
        <w:t xml:space="preserve">le </w:t>
      </w:r>
      <w:r w:rsidRPr="00313F92">
        <w:rPr>
          <w:b/>
          <w:color w:val="000000"/>
        </w:rPr>
        <w:t>site internet</w:t>
      </w:r>
      <w:r w:rsidR="004615C0" w:rsidRPr="00313F92">
        <w:rPr>
          <w:b/>
          <w:color w:val="000000"/>
        </w:rPr>
        <w:t xml:space="preserve"> </w:t>
      </w:r>
      <w:hyperlink r:id="rId9" w:history="1">
        <w:r w:rsidR="004615C0" w:rsidRPr="00313F92">
          <w:rPr>
            <w:rStyle w:val="Lienhypertexte"/>
            <w:b/>
          </w:rPr>
          <w:t>www.manifesteinclusion.org</w:t>
        </w:r>
      </w:hyperlink>
    </w:p>
    <w:p w14:paraId="1EBBC8A9" w14:textId="77777777" w:rsidR="00711FE4" w:rsidRPr="00313F92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50DB996" w14:textId="77777777" w:rsidR="00711FE4" w:rsidRPr="00313F92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313F92">
        <w:rPr>
          <w:b/>
          <w:color w:val="000000"/>
        </w:rPr>
        <w:lastRenderedPageBreak/>
        <w:t>Acceptez-vous que nous publiions votre initiative sur le site internet du Manifeste Inclusion ?</w:t>
      </w:r>
    </w:p>
    <w:p w14:paraId="1A958031" w14:textId="77777777" w:rsidR="00711FE4" w:rsidRPr="00313F92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313F92">
        <w:rPr>
          <w:b/>
          <w:color w:val="000000"/>
        </w:rPr>
        <w:t xml:space="preserve"> </w:t>
      </w:r>
      <w:sdt>
        <w:sdtPr>
          <w:rPr>
            <w:bCs/>
          </w:rPr>
          <w:tag w:val="goog_rdk_18"/>
          <w:id w:val="1093357957"/>
        </w:sdtPr>
        <w:sdtContent>
          <w:permStart w:id="1636892854" w:edGrp="everyone"/>
          <w:r w:rsidRPr="00313F92">
            <w:rPr>
              <w:rFonts w:ascii="Arial Unicode MS" w:eastAsia="Arial Unicode MS" w:hAnsi="Arial Unicode MS" w:cs="Arial Unicode MS"/>
              <w:bCs/>
              <w:color w:val="000000"/>
            </w:rPr>
            <w:t>☐</w:t>
          </w:r>
          <w:permEnd w:id="1636892854"/>
        </w:sdtContent>
      </w:sdt>
      <w:r w:rsidRPr="00313F92">
        <w:rPr>
          <w:bCs/>
          <w:color w:val="000000"/>
        </w:rPr>
        <w:t xml:space="preserve">  Oui   </w:t>
      </w:r>
      <w:sdt>
        <w:sdtPr>
          <w:rPr>
            <w:bCs/>
          </w:rPr>
          <w:tag w:val="goog_rdk_19"/>
          <w:id w:val="-1430962857"/>
        </w:sdtPr>
        <w:sdtContent>
          <w:permStart w:id="799414334" w:edGrp="everyone"/>
          <w:r w:rsidRPr="00313F92">
            <w:rPr>
              <w:rFonts w:ascii="Arial Unicode MS" w:eastAsia="Arial Unicode MS" w:hAnsi="Arial Unicode MS" w:cs="Arial Unicode MS"/>
              <w:bCs/>
              <w:color w:val="000000"/>
            </w:rPr>
            <w:t>☐</w:t>
          </w:r>
          <w:permEnd w:id="799414334"/>
        </w:sdtContent>
      </w:sdt>
      <w:r w:rsidRPr="00313F92">
        <w:rPr>
          <w:bCs/>
          <w:color w:val="000000"/>
        </w:rPr>
        <w:t xml:space="preserve"> Non</w:t>
      </w:r>
    </w:p>
    <w:p w14:paraId="49141999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326DCF3" w14:textId="56177560" w:rsidR="00711FE4" w:rsidRPr="00C22590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Communiquez un contact et ses coordonnées à afficher sur le site internet du Manifeste Inclusion pour que les entreprises puissent vous contacter afin d’échanger sur votre initiative</w:t>
      </w:r>
      <w:r w:rsidR="004615C0">
        <w:rPr>
          <w:b/>
          <w:color w:val="000000"/>
        </w:rPr>
        <w:t> </w:t>
      </w:r>
      <w:r w:rsidR="004615C0" w:rsidRPr="00C22590">
        <w:rPr>
          <w:bCs/>
          <w:color w:val="000000"/>
        </w:rPr>
        <w:t>:</w:t>
      </w:r>
      <w:r w:rsidR="00C22590" w:rsidRPr="00C22590">
        <w:rPr>
          <w:bCs/>
          <w:color w:val="000000"/>
        </w:rPr>
        <w:t xml:space="preserve"> </w:t>
      </w:r>
      <w:r w:rsidR="004615C0" w:rsidRPr="00C22590">
        <w:rPr>
          <w:bCs/>
          <w:color w:val="000000"/>
        </w:rPr>
        <w:t xml:space="preserve"> </w:t>
      </w:r>
      <w:permStart w:id="1602182162" w:edGrp="everyone"/>
    </w:p>
    <w:permEnd w:id="1602182162"/>
    <w:p w14:paraId="24F70C01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4943EE8" w14:textId="5CFED4DE" w:rsidR="00711FE4" w:rsidRPr="00C22590" w:rsidRDefault="00000000" w:rsidP="001C1508">
      <w:pPr>
        <w:rPr>
          <w:bCs/>
        </w:rPr>
      </w:pPr>
      <w:r>
        <w:rPr>
          <w:b/>
        </w:rPr>
        <w:t>Mettez en avant des témoignages (verbatims) d’un des porteurs du projet et/ou d’un des bénéficiaires</w:t>
      </w:r>
      <w:r w:rsidR="004615C0">
        <w:rPr>
          <w:b/>
        </w:rPr>
        <w:t> </w:t>
      </w:r>
      <w:r w:rsidR="004615C0" w:rsidRPr="00C22590">
        <w:rPr>
          <w:bCs/>
        </w:rPr>
        <w:t>:</w:t>
      </w:r>
      <w:r w:rsidR="00C22590" w:rsidRPr="00C22590">
        <w:rPr>
          <w:bCs/>
        </w:rPr>
        <w:t xml:space="preserve"> </w:t>
      </w:r>
      <w:r w:rsidR="004615C0" w:rsidRPr="00C22590">
        <w:rPr>
          <w:bCs/>
        </w:rPr>
        <w:t xml:space="preserve"> </w:t>
      </w:r>
      <w:permStart w:id="2004306724" w:edGrp="everyone"/>
    </w:p>
    <w:permEnd w:id="2004306724"/>
    <w:p w14:paraId="1734A995" w14:textId="4E64E007" w:rsidR="004615C0" w:rsidRDefault="004615C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color w:val="000000"/>
        </w:rPr>
        <w:t>Envoye</w:t>
      </w:r>
      <w:r>
        <w:rPr>
          <w:b/>
        </w:rPr>
        <w:t>z</w:t>
      </w:r>
      <w:r>
        <w:rPr>
          <w:b/>
          <w:color w:val="000000"/>
        </w:rPr>
        <w:t xml:space="preserve"> le logo de votre entreprise à l’adresse contact@manifesteinclusion.fr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0EF34809" w14:textId="261F2C6E" w:rsidR="0062352A" w:rsidRDefault="0062352A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14:paraId="133F0FFA" w14:textId="3FB5E8F4" w:rsidR="0062352A" w:rsidRDefault="0062352A" w:rsidP="0062352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dossier de candidature peut être enrichi par des médias (documents, vidéos, photos...) que vous pouvez nous adresser par </w:t>
      </w:r>
      <w:proofErr w:type="gramStart"/>
      <w:r>
        <w:rPr>
          <w:color w:val="000000"/>
          <w:sz w:val="24"/>
          <w:szCs w:val="24"/>
        </w:rPr>
        <w:t>email</w:t>
      </w:r>
      <w:proofErr w:type="gramEnd"/>
      <w:r>
        <w:rPr>
          <w:color w:val="000000"/>
          <w:sz w:val="24"/>
          <w:szCs w:val="24"/>
        </w:rPr>
        <w:t xml:space="preserve"> à </w:t>
      </w:r>
      <w:hyperlink r:id="rId10" w:history="1">
        <w:r w:rsidRPr="00767CF5">
          <w:rPr>
            <w:rStyle w:val="Lienhypertexte"/>
            <w:sz w:val="24"/>
            <w:szCs w:val="24"/>
          </w:rPr>
          <w:t>contact@manifesteinclusion.fr</w:t>
        </w:r>
      </w:hyperlink>
    </w:p>
    <w:p w14:paraId="363E1B21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EC6161"/>
          <w:sz w:val="28"/>
          <w:szCs w:val="28"/>
        </w:rPr>
      </w:pPr>
    </w:p>
    <w:p w14:paraId="07A39A75" w14:textId="77777777" w:rsidR="00711FE4" w:rsidRDefault="00000000" w:rsidP="0062352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EC6161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EC6161"/>
          <w:sz w:val="28"/>
          <w:szCs w:val="28"/>
        </w:rPr>
        <w:t>Dossier à retourner avant le vendredi 12 mai 2023</w:t>
      </w:r>
    </w:p>
    <w:p w14:paraId="2A692956" w14:textId="77777777" w:rsidR="00711FE4" w:rsidRDefault="00000000" w:rsidP="0062352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EC6161"/>
          <w:sz w:val="28"/>
          <w:szCs w:val="28"/>
        </w:rPr>
      </w:pPr>
      <w:hyperlink r:id="rId11">
        <w:r>
          <w:rPr>
            <w:rFonts w:ascii="Helvetica Neue" w:eastAsia="Helvetica Neue" w:hAnsi="Helvetica Neue" w:cs="Helvetica Neue"/>
            <w:color w:val="0563C1"/>
            <w:sz w:val="28"/>
            <w:szCs w:val="28"/>
            <w:u w:val="single"/>
          </w:rPr>
          <w:t>contact@manifesteinclusion.fr</w:t>
        </w:r>
      </w:hyperlink>
    </w:p>
    <w:p w14:paraId="1F638FE0" w14:textId="77777777" w:rsidR="00711FE4" w:rsidRDefault="00711FE4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9350BA" w14:textId="71670448" w:rsidR="00711FE4" w:rsidRDefault="00000000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Helvetica Neue" w:eastAsia="Helvetica Neue" w:hAnsi="Helvetica Neue" w:cs="Helvetica Neue"/>
          <w:b/>
          <w:color w:val="EC6161"/>
          <w:sz w:val="28"/>
          <w:szCs w:val="28"/>
        </w:rPr>
        <w:br/>
      </w:r>
    </w:p>
    <w:p w14:paraId="181C2410" w14:textId="692D5C46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39DAF3" w14:textId="56C12D72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F94FAC" w14:textId="5D0C37D0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C61BC0" w14:textId="7D0594BC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27DF31" w14:textId="40EAC232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928CB90" w14:textId="6A756B43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A0CE92" w14:textId="2B232478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3AD63F" w14:textId="18A8E6C0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A9164A" w14:textId="5A560C53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23BAF9" w14:textId="7087822A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998550" w14:textId="15577111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995652" w14:textId="6D035656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141023" w14:textId="34EBBFB5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3265087" w14:textId="60098732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94671F" w14:textId="11F3DEDC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3B95179" w14:textId="77777777" w:rsidR="00313F92" w:rsidRDefault="00313F92" w:rsidP="001C150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bookmarkEnd w:id="0"/>
    <w:p w14:paraId="338CCCEF" w14:textId="37391F31" w:rsidR="00711FE4" w:rsidRPr="00313F92" w:rsidRDefault="00313F92" w:rsidP="00C2259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u w:val="single"/>
        </w:rPr>
      </w:pPr>
      <w:r w:rsidRPr="00313F92">
        <w:rPr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4E14D6B" wp14:editId="2CA9CE34">
            <wp:simplePos x="0" y="0"/>
            <wp:positionH relativeFrom="margin">
              <wp:posOffset>-376555</wp:posOffset>
            </wp:positionH>
            <wp:positionV relativeFrom="margin">
              <wp:posOffset>6667500</wp:posOffset>
            </wp:positionV>
            <wp:extent cx="6581775" cy="1688465"/>
            <wp:effectExtent l="0" t="0" r="9525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F92">
        <w:rPr>
          <w:b/>
          <w:color w:val="000000"/>
          <w:sz w:val="24"/>
          <w:szCs w:val="24"/>
          <w:u w:val="single"/>
        </w:rPr>
        <w:t>Partenaires</w:t>
      </w:r>
      <w:r>
        <w:rPr>
          <w:b/>
          <w:color w:val="000000"/>
          <w:sz w:val="24"/>
          <w:szCs w:val="24"/>
          <w:u w:val="single"/>
        </w:rPr>
        <w:t> :</w:t>
      </w:r>
    </w:p>
    <w:sectPr w:rsidR="00711FE4" w:rsidRPr="00313F92" w:rsidSect="00313F92">
      <w:headerReference w:type="default" r:id="rId13"/>
      <w:footerReference w:type="default" r:id="rId14"/>
      <w:pgSz w:w="11906" w:h="16838"/>
      <w:pgMar w:top="2325" w:right="1418" w:bottom="1418" w:left="1418" w:header="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7C71" w14:textId="77777777" w:rsidR="0096741F" w:rsidRDefault="0096741F">
      <w:pPr>
        <w:spacing w:after="0" w:line="240" w:lineRule="auto"/>
      </w:pPr>
      <w:r>
        <w:separator/>
      </w:r>
    </w:p>
  </w:endnote>
  <w:endnote w:type="continuationSeparator" w:id="0">
    <w:p w14:paraId="0300EDE2" w14:textId="77777777" w:rsidR="0096741F" w:rsidRDefault="0096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757497"/>
      <w:docPartObj>
        <w:docPartGallery w:val="Page Numbers (Bottom of Page)"/>
        <w:docPartUnique/>
      </w:docPartObj>
    </w:sdtPr>
    <w:sdtContent>
      <w:p w14:paraId="6D9DB2AC" w14:textId="538AE008" w:rsidR="00313F92" w:rsidRDefault="00313F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EA628" w14:textId="388551BE" w:rsidR="004615C0" w:rsidRDefault="004615C0" w:rsidP="004615C0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810A" w14:textId="77777777" w:rsidR="0096741F" w:rsidRDefault="0096741F">
      <w:pPr>
        <w:spacing w:after="0" w:line="240" w:lineRule="auto"/>
      </w:pPr>
      <w:r>
        <w:separator/>
      </w:r>
    </w:p>
  </w:footnote>
  <w:footnote w:type="continuationSeparator" w:id="0">
    <w:p w14:paraId="325320A2" w14:textId="77777777" w:rsidR="0096741F" w:rsidRDefault="0096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9AC2" w14:textId="6F071BCD" w:rsidR="00711FE4" w:rsidRDefault="0062352A" w:rsidP="004615C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Helvetica Neue" w:eastAsia="Helvetica Neue" w:hAnsi="Helvetica Neue" w:cs="Helvetica Neue"/>
        <w:b/>
        <w:noProof/>
        <w:color w:val="252865"/>
        <w:sz w:val="28"/>
        <w:szCs w:val="28"/>
      </w:rPr>
      <w:drawing>
        <wp:anchor distT="0" distB="0" distL="114300" distR="114300" simplePos="0" relativeHeight="251659264" behindDoc="0" locked="0" layoutInCell="1" allowOverlap="1" wp14:anchorId="7EC28546" wp14:editId="1758A51C">
          <wp:simplePos x="0" y="0"/>
          <wp:positionH relativeFrom="margin">
            <wp:align>center</wp:align>
          </wp:positionH>
          <wp:positionV relativeFrom="margin">
            <wp:posOffset>-1123950</wp:posOffset>
          </wp:positionV>
          <wp:extent cx="6848475" cy="724535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909"/>
    <w:multiLevelType w:val="multilevel"/>
    <w:tmpl w:val="E0D03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71E0C"/>
    <w:multiLevelType w:val="multilevel"/>
    <w:tmpl w:val="F12C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1B0288"/>
    <w:multiLevelType w:val="multilevel"/>
    <w:tmpl w:val="9DF40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0163923">
    <w:abstractNumId w:val="2"/>
  </w:num>
  <w:num w:numId="2" w16cid:durableId="1382486015">
    <w:abstractNumId w:val="0"/>
  </w:num>
  <w:num w:numId="3" w16cid:durableId="1886673707">
    <w:abstractNumId w:val="1"/>
  </w:num>
  <w:num w:numId="4" w16cid:durableId="1014191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702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656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108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931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9816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975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4968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1702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0862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2127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0178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h0sbZzjJzYtFVVGCNJWFX6DKe1G5mfiTUWmVDUOcXaol5jUanMSRJKAA4YrKT3D22lJBLAuouP86yQKYCBSxQ==" w:salt="vjbQdpa4X2EhF97yO/BVD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E4"/>
    <w:rsid w:val="001C1508"/>
    <w:rsid w:val="00313F92"/>
    <w:rsid w:val="00325CF1"/>
    <w:rsid w:val="004615C0"/>
    <w:rsid w:val="00623338"/>
    <w:rsid w:val="0062352A"/>
    <w:rsid w:val="00711FE4"/>
    <w:rsid w:val="007515BF"/>
    <w:rsid w:val="0096741F"/>
    <w:rsid w:val="00B2034F"/>
    <w:rsid w:val="00C22590"/>
    <w:rsid w:val="00E0463C"/>
    <w:rsid w:val="00E5621F"/>
    <w:rsid w:val="00F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512A8"/>
  <w15:docId w15:val="{9C7BA7F7-5557-40FA-8DBD-6C7A2EFB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Corps">
    <w:name w:val="Corps"/>
    <w:pPr>
      <w:widowControl/>
      <w:suppressAutoHyphens/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Corpsdetexte2">
    <w:name w:val="Body Text 2"/>
    <w:basedOn w:val="Standard"/>
    <w:rPr>
      <w:rFonts w:ascii="Tahoma" w:hAnsi="Tahoma" w:cs="Tahoma"/>
      <w:b/>
      <w:bCs/>
      <w:sz w:val="20"/>
      <w:lang w:eastAsia="ar-SA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Corpsdetexte2Car">
    <w:name w:val="Corps de texte 2 Car"/>
    <w:basedOn w:val="Policepardfaut"/>
    <w:rPr>
      <w:rFonts w:ascii="Tahoma" w:eastAsia="Times New Roman" w:hAnsi="Tahoma" w:cs="Tahoma"/>
      <w:b/>
      <w:bCs/>
      <w:sz w:val="20"/>
      <w:lang w:eastAsia="ar-SA"/>
    </w:r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  <w:uiPriority w:val="99"/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6"/>
      <w:szCs w:val="26"/>
      <w:vertAlign w:val="baseline"/>
    </w:rPr>
  </w:style>
  <w:style w:type="character" w:customStyle="1" w:styleId="ListLabel4">
    <w:name w:val="ListLabel 4"/>
    <w:rPr>
      <w:rFonts w:cs="Tahoma"/>
    </w:rPr>
  </w:style>
  <w:style w:type="character" w:customStyle="1" w:styleId="ListLabel5">
    <w:name w:val="ListLabel 5"/>
    <w:rPr>
      <w:rFonts w:cs="Calibri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07F15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basedOn w:val="Aucuneliste"/>
  </w:style>
  <w:style w:type="numbering" w:customStyle="1" w:styleId="WWNum2">
    <w:name w:val="WWNum2"/>
    <w:basedOn w:val="Aucuneliste"/>
  </w:style>
  <w:style w:type="numbering" w:customStyle="1" w:styleId="WWNum3">
    <w:name w:val="WWNum3"/>
    <w:basedOn w:val="Aucuneliste"/>
  </w:style>
  <w:style w:type="numbering" w:customStyle="1" w:styleId="WWNum4">
    <w:name w:val="WWNum4"/>
    <w:basedOn w:val="Aucuneliste"/>
  </w:style>
  <w:style w:type="numbering" w:customStyle="1" w:styleId="WWNum5">
    <w:name w:val="WWNum5"/>
    <w:basedOn w:val="Aucuneliste"/>
  </w:style>
  <w:style w:type="numbering" w:customStyle="1" w:styleId="WWNum6">
    <w:name w:val="WWNum6"/>
    <w:basedOn w:val="Aucuneliste"/>
  </w:style>
  <w:style w:type="numbering" w:customStyle="1" w:styleId="WWNum7">
    <w:name w:val="WWNum7"/>
    <w:basedOn w:val="Aucuneliste"/>
  </w:style>
  <w:style w:type="numbering" w:customStyle="1" w:styleId="WWNum8">
    <w:name w:val="WWNum8"/>
    <w:basedOn w:val="Aucuneliste"/>
  </w:style>
  <w:style w:type="numbering" w:customStyle="1" w:styleId="WWNum9">
    <w:name w:val="WWNum9"/>
    <w:basedOn w:val="Aucuneliste"/>
  </w:style>
  <w:style w:type="numbering" w:customStyle="1" w:styleId="WWNum10">
    <w:name w:val="WWNum10"/>
    <w:basedOn w:val="Aucuneliste"/>
  </w:style>
  <w:style w:type="numbering" w:customStyle="1" w:styleId="WWNum11">
    <w:name w:val="WWNum11"/>
    <w:basedOn w:val="Aucuneliste"/>
  </w:style>
  <w:style w:type="numbering" w:customStyle="1" w:styleId="WWNum12">
    <w:name w:val="WWNum12"/>
    <w:basedOn w:val="Aucuneliste"/>
  </w:style>
  <w:style w:type="numbering" w:customStyle="1" w:styleId="WWNum13">
    <w:name w:val="WWNum13"/>
    <w:basedOn w:val="Aucuneliste"/>
  </w:style>
  <w:style w:type="numbering" w:customStyle="1" w:styleId="WWNum14">
    <w:name w:val="WWNum14"/>
    <w:basedOn w:val="Aucuneliste"/>
  </w:style>
  <w:style w:type="numbering" w:customStyle="1" w:styleId="WWNum15">
    <w:name w:val="WWNum15"/>
    <w:basedOn w:val="Aucuneliste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anifesteinclusion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manifesteinclusio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manifesteinclusi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ifesteinclusion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RMgd/OpvgiyrNEEQTboBSM44LA==">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700</Words>
  <Characters>3853</Characters>
  <Application>Microsoft Office Word</Application>
  <DocSecurity>8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letartre</dc:creator>
  <cp:lastModifiedBy>Julie Feniger</cp:lastModifiedBy>
  <cp:revision>6</cp:revision>
  <dcterms:created xsi:type="dcterms:W3CDTF">2022-03-29T08:27:00Z</dcterms:created>
  <dcterms:modified xsi:type="dcterms:W3CDTF">2023-03-03T10:32:00Z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